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92E3B" w14:textId="77777777" w:rsidR="00B02996" w:rsidRPr="00B02996" w:rsidRDefault="00B02996" w:rsidP="00B02996">
      <w:pPr>
        <w:pStyle w:val="NormalWeb"/>
        <w:rPr>
          <w:b/>
          <w:sz w:val="32"/>
          <w:szCs w:val="32"/>
        </w:rPr>
      </w:pPr>
      <w:r w:rsidRPr="00B02996">
        <w:rPr>
          <w:b/>
          <w:sz w:val="32"/>
          <w:szCs w:val="32"/>
        </w:rPr>
        <w:t xml:space="preserve">Credit Card Authorization </w:t>
      </w:r>
    </w:p>
    <w:p w14:paraId="494F354C" w14:textId="77777777" w:rsidR="00B02996" w:rsidRPr="00B02996" w:rsidRDefault="00B02996" w:rsidP="00B02996">
      <w:pPr>
        <w:pStyle w:val="NormalWeb"/>
        <w:rPr>
          <w:b/>
          <w:sz w:val="32"/>
          <w:szCs w:val="32"/>
        </w:rPr>
      </w:pPr>
      <w:r w:rsidRPr="00B02996">
        <w:rPr>
          <w:b/>
          <w:sz w:val="32"/>
          <w:szCs w:val="32"/>
        </w:rPr>
        <w:t>I authorize Green Hills Playhouse Therapy, LLC to charge my cre</w:t>
      </w:r>
      <w:r>
        <w:rPr>
          <w:b/>
          <w:sz w:val="32"/>
          <w:szCs w:val="32"/>
        </w:rPr>
        <w:t xml:space="preserve">dit card for services rendered. </w:t>
      </w:r>
    </w:p>
    <w:p w14:paraId="7EBC705C" w14:textId="77777777" w:rsidR="00B02996" w:rsidRDefault="00B02996" w:rsidP="00B02996">
      <w:pPr>
        <w:pStyle w:val="Normal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Card:      Visa      MasterCard      Discover      </w:t>
      </w:r>
      <w:proofErr w:type="spellStart"/>
      <w:r>
        <w:rPr>
          <w:rFonts w:ascii="Calibri" w:hAnsi="Calibri"/>
          <w:sz w:val="28"/>
          <w:szCs w:val="28"/>
        </w:rPr>
        <w:t>AmEx</w:t>
      </w:r>
      <w:proofErr w:type="spellEnd"/>
    </w:p>
    <w:p w14:paraId="1E2F6BC4" w14:textId="77777777" w:rsidR="00B02996" w:rsidRDefault="00B02996" w:rsidP="00B02996">
      <w:pPr>
        <w:pStyle w:val="Normal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br/>
        <w:t xml:space="preserve">Card Number: ________________________________ </w:t>
      </w:r>
    </w:p>
    <w:p w14:paraId="1C45F8E0" w14:textId="77777777" w:rsidR="00B02996" w:rsidRDefault="00B02996" w:rsidP="00B02996">
      <w:pPr>
        <w:pStyle w:val="Normal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Expiration Date: ______________________________ </w:t>
      </w:r>
    </w:p>
    <w:p w14:paraId="43696578" w14:textId="77777777" w:rsidR="00B02996" w:rsidRDefault="00B02996" w:rsidP="00B02996">
      <w:pPr>
        <w:pStyle w:val="Normal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CVC code</w:t>
      </w:r>
      <w:proofErr w:type="gramStart"/>
      <w:r>
        <w:rPr>
          <w:rFonts w:ascii="Calibri" w:hAnsi="Calibri"/>
          <w:sz w:val="28"/>
          <w:szCs w:val="28"/>
        </w:rPr>
        <w:t>:_</w:t>
      </w:r>
      <w:proofErr w:type="gramEnd"/>
      <w:r>
        <w:rPr>
          <w:rFonts w:ascii="Calibri" w:hAnsi="Calibri"/>
          <w:sz w:val="28"/>
          <w:szCs w:val="28"/>
        </w:rPr>
        <w:t>_____________</w:t>
      </w:r>
    </w:p>
    <w:p w14:paraId="3D6679FF" w14:textId="77777777" w:rsidR="00B02996" w:rsidRDefault="00B02996" w:rsidP="00B02996">
      <w:pPr>
        <w:pStyle w:val="Normal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br/>
        <w:t xml:space="preserve">Name on Card: _______________________________ </w:t>
      </w:r>
    </w:p>
    <w:p w14:paraId="1F62F777" w14:textId="77777777" w:rsidR="00B02996" w:rsidRDefault="00B02996" w:rsidP="00B02996">
      <w:pPr>
        <w:pStyle w:val="NormalWeb"/>
      </w:pPr>
      <w:r>
        <w:rPr>
          <w:rFonts w:ascii="Calibri" w:hAnsi="Calibri"/>
          <w:sz w:val="28"/>
          <w:szCs w:val="28"/>
        </w:rPr>
        <w:t xml:space="preserve">Signature: ___________________________________ </w:t>
      </w:r>
    </w:p>
    <w:p w14:paraId="32BC632D" w14:textId="77777777" w:rsidR="00B02996" w:rsidRDefault="00B02996" w:rsidP="00B02996">
      <w:pPr>
        <w:pStyle w:val="Normal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Billing Address: ______________________________ </w:t>
      </w:r>
    </w:p>
    <w:p w14:paraId="0035921D" w14:textId="77777777" w:rsidR="00B02996" w:rsidRDefault="00B02996" w:rsidP="00B02996">
      <w:pPr>
        <w:pStyle w:val="Normal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City: _______________________________________ </w:t>
      </w:r>
    </w:p>
    <w:p w14:paraId="22331111" w14:textId="77777777" w:rsidR="00B02996" w:rsidRDefault="00B02996" w:rsidP="00B02996">
      <w:pPr>
        <w:pStyle w:val="Normal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State: _______________ </w:t>
      </w:r>
    </w:p>
    <w:p w14:paraId="7446CDD4" w14:textId="452BC00A" w:rsidR="00B02996" w:rsidRDefault="00B02996" w:rsidP="00B02996">
      <w:pPr>
        <w:pStyle w:val="NormalWeb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Zip: __________________ </w:t>
      </w:r>
    </w:p>
    <w:p w14:paraId="5B533B72" w14:textId="135529A8" w:rsidR="00C60D1C" w:rsidRDefault="00B02996" w:rsidP="00B02996">
      <w:pPr>
        <w:pStyle w:val="NormalWeb"/>
      </w:pPr>
      <w:r>
        <w:rPr>
          <w:rFonts w:ascii="Calibri" w:hAnsi="Calibri"/>
          <w:sz w:val="28"/>
          <w:szCs w:val="28"/>
        </w:rPr>
        <w:t xml:space="preserve">Thank you! It is a pleasure serving your </w:t>
      </w:r>
      <w:r w:rsidR="00C20D17">
        <w:rPr>
          <w:rFonts w:ascii="Calibri" w:hAnsi="Calibri"/>
          <w:sz w:val="28"/>
          <w:szCs w:val="28"/>
        </w:rPr>
        <w:t>child and family.</w:t>
      </w:r>
      <w:r w:rsidR="006A5B57">
        <w:rPr>
          <w:rFonts w:ascii="Calibri" w:hAnsi="Calibri"/>
          <w:sz w:val="28"/>
          <w:szCs w:val="28"/>
        </w:rPr>
        <w:t xml:space="preserve"> Please contact me with billing questions or concerns at </w:t>
      </w:r>
      <w:hyperlink r:id="rId8" w:history="1">
        <w:r w:rsidR="00F52C8B">
          <w:rPr>
            <w:rStyle w:val="Hyperlink"/>
            <w:rFonts w:ascii="Calibri" w:hAnsi="Calibri"/>
            <w:sz w:val="28"/>
            <w:szCs w:val="28"/>
          </w:rPr>
          <w:t>alise@ghplayhousetherapy.com</w:t>
        </w:r>
      </w:hyperlink>
      <w:r w:rsidR="006A5B57">
        <w:rPr>
          <w:rFonts w:ascii="Calibri" w:hAnsi="Calibri"/>
          <w:sz w:val="28"/>
          <w:szCs w:val="28"/>
        </w:rPr>
        <w:t xml:space="preserve"> or 601-540-7852.</w:t>
      </w:r>
    </w:p>
    <w:sectPr w:rsidR="00C60D1C" w:rsidSect="00C60D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7B20D" w14:textId="77777777" w:rsidR="00B02996" w:rsidRDefault="00B02996" w:rsidP="00B02996">
      <w:r>
        <w:separator/>
      </w:r>
    </w:p>
  </w:endnote>
  <w:endnote w:type="continuationSeparator" w:id="0">
    <w:p w14:paraId="38DD1228" w14:textId="77777777" w:rsidR="00B02996" w:rsidRDefault="00B02996" w:rsidP="00B0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8D441" w14:textId="77777777" w:rsidR="00B10AE1" w:rsidRDefault="00B10AE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59141" w14:textId="77777777" w:rsidR="00B10AE1" w:rsidRDefault="00B10AE1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30402" w14:textId="77777777" w:rsidR="00B10AE1" w:rsidRDefault="00B10AE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1C60F4" w14:textId="77777777" w:rsidR="00B02996" w:rsidRDefault="00B02996" w:rsidP="00B02996">
      <w:r>
        <w:separator/>
      </w:r>
    </w:p>
  </w:footnote>
  <w:footnote w:type="continuationSeparator" w:id="0">
    <w:p w14:paraId="72166EF8" w14:textId="77777777" w:rsidR="00B02996" w:rsidRDefault="00B02996" w:rsidP="00B0299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513E6" w14:textId="77777777" w:rsidR="00B02996" w:rsidRDefault="00B10AE1">
    <w:pPr>
      <w:pStyle w:val="Header"/>
    </w:pPr>
    <w:sdt>
      <w:sdtPr>
        <w:id w:val="171999623"/>
        <w:placeholder>
          <w:docPart w:val="72BBE5043155A74E9B2E1CB44940953C"/>
        </w:placeholder>
        <w:temporary/>
        <w:showingPlcHdr/>
      </w:sdtPr>
      <w:sdtEndPr/>
      <w:sdtContent>
        <w:r w:rsidR="00B02996">
          <w:t>[Type text]</w:t>
        </w:r>
      </w:sdtContent>
    </w:sdt>
    <w:r w:rsidR="00B02996">
      <w:ptab w:relativeTo="margin" w:alignment="center" w:leader="none"/>
    </w:r>
    <w:sdt>
      <w:sdtPr>
        <w:id w:val="171999624"/>
        <w:placeholder>
          <w:docPart w:val="821B64A42DD02948BB0A915DE034B2FF"/>
        </w:placeholder>
        <w:temporary/>
        <w:showingPlcHdr/>
      </w:sdtPr>
      <w:sdtEndPr/>
      <w:sdtContent>
        <w:r w:rsidR="00B02996">
          <w:t>[Type text]</w:t>
        </w:r>
      </w:sdtContent>
    </w:sdt>
    <w:r w:rsidR="00B02996">
      <w:ptab w:relativeTo="margin" w:alignment="right" w:leader="none"/>
    </w:r>
    <w:sdt>
      <w:sdtPr>
        <w:id w:val="171999625"/>
        <w:placeholder>
          <w:docPart w:val="C04FE584CDF88848B8D5F665E8780E08"/>
        </w:placeholder>
        <w:temporary/>
        <w:showingPlcHdr/>
      </w:sdtPr>
      <w:sdtEndPr/>
      <w:sdtContent>
        <w:r w:rsidR="00B02996">
          <w:t>[Type text]</w:t>
        </w:r>
      </w:sdtContent>
    </w:sdt>
  </w:p>
  <w:p w14:paraId="5AA91D6B" w14:textId="77777777" w:rsidR="00B02996" w:rsidRDefault="00B0299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A9389" w14:textId="14320D47" w:rsidR="00B02996" w:rsidRPr="00760AB6" w:rsidRDefault="00B02996" w:rsidP="00B02996">
    <w:pPr>
      <w:shd w:val="clear" w:color="auto" w:fill="FFFFFF"/>
      <w:spacing w:before="100" w:beforeAutospacing="1" w:after="100" w:afterAutospacing="1"/>
      <w:rPr>
        <w:rFonts w:ascii="TimesNewRomanPS" w:hAnsi="TimesNewRomanPS" w:hint="eastAsia"/>
        <w:bCs/>
      </w:rPr>
    </w:pPr>
    <w:r>
      <w:rPr>
        <w:rFonts w:ascii="TimesNewRomanPS" w:hAnsi="TimesNewRomanPS"/>
        <w:bCs/>
      </w:rPr>
      <w:tab/>
    </w:r>
    <w:r w:rsidR="00B10AE1">
      <w:rPr>
        <w:rFonts w:ascii="TimesNewRomanPS" w:hAnsi="TimesNewRomanPS"/>
        <w:bCs/>
      </w:rPr>
      <w:tab/>
    </w:r>
    <w:r w:rsidR="00B10AE1">
      <w:rPr>
        <w:rFonts w:ascii="TimesNewRomanPS" w:hAnsi="TimesNewRomanPS"/>
        <w:bCs/>
      </w:rPr>
      <w:tab/>
      <w:t xml:space="preserve">        </w:t>
    </w:r>
    <w:r>
      <w:rPr>
        <w:rFonts w:ascii="TimesNewRomanPS" w:hAnsi="TimesNewRomanPS"/>
        <w:bCs/>
      </w:rPr>
      <w:t xml:space="preserve">               </w:t>
    </w:r>
    <w:r>
      <w:rPr>
        <w:rFonts w:ascii="TimesNewRomanPS" w:hAnsi="TimesNewRomanPS"/>
        <w:bCs/>
      </w:rPr>
      <w:tab/>
      <w:t xml:space="preserve"> </w:t>
    </w:r>
  </w:p>
  <w:p w14:paraId="66EAECDF" w14:textId="31E33C69" w:rsidR="00B02996" w:rsidRPr="00760AB6" w:rsidRDefault="00F52C8B" w:rsidP="00B02996">
    <w:pPr>
      <w:shd w:val="clear" w:color="auto" w:fill="FFFFFF"/>
      <w:spacing w:before="100" w:beforeAutospacing="1" w:after="100" w:afterAutospacing="1"/>
      <w:jc w:val="center"/>
      <w:rPr>
        <w:rFonts w:ascii="TimesNewRomanPS" w:hAnsi="TimesNewRomanPS" w:hint="eastAsia"/>
        <w:b/>
        <w:bCs/>
      </w:rPr>
    </w:pPr>
    <w:r>
      <w:rPr>
        <w:b/>
        <w:bCs/>
        <w:noProof/>
      </w:rPr>
      <w:drawing>
        <wp:inline distT="0" distB="0" distL="0" distR="0" wp14:anchorId="09BBB732" wp14:editId="016F9CE9">
          <wp:extent cx="1501684" cy="124636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GreenHillsPlayhouseLL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5292" cy="1249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8E1BD3" w14:textId="77777777" w:rsidR="00B02996" w:rsidRPr="00760AB6" w:rsidRDefault="00B02996" w:rsidP="00B02996">
    <w:pPr>
      <w:shd w:val="clear" w:color="auto" w:fill="FFFFFF"/>
      <w:spacing w:before="100" w:beforeAutospacing="1" w:after="100" w:afterAutospacing="1"/>
      <w:jc w:val="center"/>
      <w:outlineLvl w:val="0"/>
      <w:rPr>
        <w:b/>
        <w:bCs/>
      </w:rPr>
    </w:pPr>
    <w:r w:rsidRPr="00760AB6">
      <w:rPr>
        <w:b/>
        <w:bCs/>
      </w:rPr>
      <w:t>Green Hills Playhouse Therapy, LLC</w:t>
    </w:r>
  </w:p>
  <w:p w14:paraId="2FCE4E50" w14:textId="77777777" w:rsidR="00B02996" w:rsidRDefault="00B0299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EB1F6" w14:textId="77777777" w:rsidR="00B10AE1" w:rsidRDefault="00B10A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996"/>
    <w:rsid w:val="00180BEE"/>
    <w:rsid w:val="006A5B57"/>
    <w:rsid w:val="00B02996"/>
    <w:rsid w:val="00B10AE1"/>
    <w:rsid w:val="00C20D17"/>
    <w:rsid w:val="00C60D1C"/>
    <w:rsid w:val="00F5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EA71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2996"/>
    <w:pPr>
      <w:spacing w:before="100" w:beforeAutospacing="1" w:after="100" w:afterAutospacing="1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29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996"/>
  </w:style>
  <w:style w:type="paragraph" w:styleId="Footer">
    <w:name w:val="footer"/>
    <w:basedOn w:val="Normal"/>
    <w:link w:val="FooterChar"/>
    <w:uiPriority w:val="99"/>
    <w:unhideWhenUsed/>
    <w:rsid w:val="00B029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996"/>
  </w:style>
  <w:style w:type="paragraph" w:styleId="BalloonText">
    <w:name w:val="Balloon Text"/>
    <w:basedOn w:val="Normal"/>
    <w:link w:val="BalloonTextChar"/>
    <w:uiPriority w:val="99"/>
    <w:semiHidden/>
    <w:unhideWhenUsed/>
    <w:rsid w:val="00B029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99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A5B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2996"/>
    <w:pPr>
      <w:spacing w:before="100" w:beforeAutospacing="1" w:after="100" w:afterAutospacing="1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29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996"/>
  </w:style>
  <w:style w:type="paragraph" w:styleId="Footer">
    <w:name w:val="footer"/>
    <w:basedOn w:val="Normal"/>
    <w:link w:val="FooterChar"/>
    <w:uiPriority w:val="99"/>
    <w:unhideWhenUsed/>
    <w:rsid w:val="00B029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996"/>
  </w:style>
  <w:style w:type="paragraph" w:styleId="BalloonText">
    <w:name w:val="Balloon Text"/>
    <w:basedOn w:val="Normal"/>
    <w:link w:val="BalloonTextChar"/>
    <w:uiPriority w:val="99"/>
    <w:semiHidden/>
    <w:unhideWhenUsed/>
    <w:rsid w:val="00B029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99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A5B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5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alisegregory@gmail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2BBE5043155A74E9B2E1CB449409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F4615-A936-6347-8F30-AC79B61B5CBF}"/>
      </w:docPartPr>
      <w:docPartBody>
        <w:p w:rsidR="00C95884" w:rsidRDefault="000C6316" w:rsidP="000C6316">
          <w:pPr>
            <w:pStyle w:val="72BBE5043155A74E9B2E1CB44940953C"/>
          </w:pPr>
          <w:r>
            <w:t>[Type text]</w:t>
          </w:r>
        </w:p>
      </w:docPartBody>
    </w:docPart>
    <w:docPart>
      <w:docPartPr>
        <w:name w:val="821B64A42DD02948BB0A915DE034B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6774B-7E4C-8244-96E1-8835820095ED}"/>
      </w:docPartPr>
      <w:docPartBody>
        <w:p w:rsidR="00C95884" w:rsidRDefault="000C6316" w:rsidP="000C6316">
          <w:pPr>
            <w:pStyle w:val="821B64A42DD02948BB0A915DE034B2FF"/>
          </w:pPr>
          <w:r>
            <w:t>[Type text]</w:t>
          </w:r>
        </w:p>
      </w:docPartBody>
    </w:docPart>
    <w:docPart>
      <w:docPartPr>
        <w:name w:val="C04FE584CDF88848B8D5F665E8780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A3F61-393B-184E-94DE-F97BDE847EF2}"/>
      </w:docPartPr>
      <w:docPartBody>
        <w:p w:rsidR="00C95884" w:rsidRDefault="000C6316" w:rsidP="000C6316">
          <w:pPr>
            <w:pStyle w:val="C04FE584CDF88848B8D5F665E8780E0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16"/>
    <w:rsid w:val="000C6316"/>
    <w:rsid w:val="00C9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BBE5043155A74E9B2E1CB44940953C">
    <w:name w:val="72BBE5043155A74E9B2E1CB44940953C"/>
    <w:rsid w:val="000C6316"/>
  </w:style>
  <w:style w:type="paragraph" w:customStyle="1" w:styleId="821B64A42DD02948BB0A915DE034B2FF">
    <w:name w:val="821B64A42DD02948BB0A915DE034B2FF"/>
    <w:rsid w:val="000C6316"/>
  </w:style>
  <w:style w:type="paragraph" w:customStyle="1" w:styleId="C04FE584CDF88848B8D5F665E8780E08">
    <w:name w:val="C04FE584CDF88848B8D5F665E8780E08"/>
    <w:rsid w:val="000C6316"/>
  </w:style>
  <w:style w:type="paragraph" w:customStyle="1" w:styleId="3484D68BB888FF4A9046DFE7650F216B">
    <w:name w:val="3484D68BB888FF4A9046DFE7650F216B"/>
    <w:rsid w:val="000C6316"/>
  </w:style>
  <w:style w:type="paragraph" w:customStyle="1" w:styleId="3CFBC13FE5CCA34CBA7AD9B046C76E3E">
    <w:name w:val="3CFBC13FE5CCA34CBA7AD9B046C76E3E"/>
    <w:rsid w:val="000C6316"/>
  </w:style>
  <w:style w:type="paragraph" w:customStyle="1" w:styleId="9766174289B4CA42B82BA721EDB92AF8">
    <w:name w:val="9766174289B4CA42B82BA721EDB92AF8"/>
    <w:rsid w:val="000C6316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BBE5043155A74E9B2E1CB44940953C">
    <w:name w:val="72BBE5043155A74E9B2E1CB44940953C"/>
    <w:rsid w:val="000C6316"/>
  </w:style>
  <w:style w:type="paragraph" w:customStyle="1" w:styleId="821B64A42DD02948BB0A915DE034B2FF">
    <w:name w:val="821B64A42DD02948BB0A915DE034B2FF"/>
    <w:rsid w:val="000C6316"/>
  </w:style>
  <w:style w:type="paragraph" w:customStyle="1" w:styleId="C04FE584CDF88848B8D5F665E8780E08">
    <w:name w:val="C04FE584CDF88848B8D5F665E8780E08"/>
    <w:rsid w:val="000C6316"/>
  </w:style>
  <w:style w:type="paragraph" w:customStyle="1" w:styleId="3484D68BB888FF4A9046DFE7650F216B">
    <w:name w:val="3484D68BB888FF4A9046DFE7650F216B"/>
    <w:rsid w:val="000C6316"/>
  </w:style>
  <w:style w:type="paragraph" w:customStyle="1" w:styleId="3CFBC13FE5CCA34CBA7AD9B046C76E3E">
    <w:name w:val="3CFBC13FE5CCA34CBA7AD9B046C76E3E"/>
    <w:rsid w:val="000C6316"/>
  </w:style>
  <w:style w:type="paragraph" w:customStyle="1" w:styleId="9766174289B4CA42B82BA721EDB92AF8">
    <w:name w:val="9766174289B4CA42B82BA721EDB92AF8"/>
    <w:rsid w:val="000C63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CD5A05-C807-3840-9A80-BBECC7B9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Macintosh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</dc:creator>
  <cp:keywords/>
  <dc:description/>
  <cp:lastModifiedBy>Josh</cp:lastModifiedBy>
  <cp:revision>2</cp:revision>
  <dcterms:created xsi:type="dcterms:W3CDTF">2020-11-05T13:34:00Z</dcterms:created>
  <dcterms:modified xsi:type="dcterms:W3CDTF">2020-11-05T13:34:00Z</dcterms:modified>
</cp:coreProperties>
</file>