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074CC" w14:textId="3FC7F63A" w:rsidR="001003A2" w:rsidRDefault="001003A2" w:rsidP="00F85E26">
      <w:pPr>
        <w:shd w:val="clear" w:color="auto" w:fill="FFFFFF"/>
        <w:tabs>
          <w:tab w:val="left" w:pos="5572"/>
        </w:tabs>
        <w:spacing w:before="100" w:beforeAutospacing="1" w:after="100" w:afterAutospacing="1"/>
        <w:outlineLvl w:val="0"/>
        <w:rPr>
          <w:b/>
          <w:bCs/>
          <w:sz w:val="28"/>
          <w:szCs w:val="28"/>
        </w:rPr>
      </w:pPr>
      <w:r w:rsidRPr="00164FA8">
        <w:rPr>
          <w:b/>
          <w:bCs/>
          <w:sz w:val="28"/>
          <w:szCs w:val="28"/>
        </w:rPr>
        <w:t xml:space="preserve">Consent For Services </w:t>
      </w:r>
      <w:r w:rsidR="00F85E26">
        <w:rPr>
          <w:b/>
          <w:bCs/>
          <w:sz w:val="28"/>
          <w:szCs w:val="28"/>
        </w:rPr>
        <w:tab/>
      </w:r>
    </w:p>
    <w:p w14:paraId="531D8455" w14:textId="3E72FC7D" w:rsidR="00DF5038" w:rsidRPr="00256B03" w:rsidRDefault="001003A2" w:rsidP="001003A2">
      <w:pPr>
        <w:shd w:val="clear" w:color="auto" w:fill="FFFFFF"/>
        <w:spacing w:before="100" w:beforeAutospacing="1" w:after="100" w:afterAutospacing="1"/>
        <w:outlineLvl w:val="0"/>
        <w:rPr>
          <w:rFonts w:eastAsia="Times New Roman"/>
        </w:rPr>
      </w:pPr>
      <w:r w:rsidRPr="00256B03">
        <w:rPr>
          <w:rFonts w:eastAsia="Times New Roman"/>
        </w:rPr>
        <w:t xml:space="preserve">If you are interested in having </w:t>
      </w:r>
      <w:proofErr w:type="spellStart"/>
      <w:r w:rsidR="00256B03" w:rsidRPr="00256B03">
        <w:rPr>
          <w:rFonts w:eastAsia="Times New Roman"/>
        </w:rPr>
        <w:t>Alise</w:t>
      </w:r>
      <w:proofErr w:type="spellEnd"/>
      <w:r w:rsidR="00256B03" w:rsidRPr="00256B03">
        <w:rPr>
          <w:rFonts w:eastAsia="Times New Roman"/>
        </w:rPr>
        <w:t xml:space="preserve"> Gregory</w:t>
      </w:r>
      <w:r w:rsidR="00926D91">
        <w:rPr>
          <w:rFonts w:eastAsia="Times New Roman"/>
        </w:rPr>
        <w:t xml:space="preserve"> M.S. CCC-SLP</w:t>
      </w:r>
      <w:r w:rsidR="00256B03" w:rsidRPr="00256B03">
        <w:rPr>
          <w:rFonts w:eastAsia="Times New Roman"/>
        </w:rPr>
        <w:t xml:space="preserve">, owner of Green Hills Playhouse Therapy, LLC </w:t>
      </w:r>
      <w:r w:rsidRPr="00256B03">
        <w:rPr>
          <w:rFonts w:eastAsia="Times New Roman"/>
        </w:rPr>
        <w:t xml:space="preserve">conduct </w:t>
      </w:r>
      <w:r w:rsidR="007035BE">
        <w:rPr>
          <w:rFonts w:eastAsia="Times New Roman"/>
        </w:rPr>
        <w:t>speech and language therapy</w:t>
      </w:r>
      <w:r w:rsidR="00DF5038" w:rsidRPr="00256B03">
        <w:rPr>
          <w:rFonts w:eastAsia="Times New Roman"/>
        </w:rPr>
        <w:t xml:space="preserve"> </w:t>
      </w:r>
      <w:r w:rsidRPr="00256B03">
        <w:rPr>
          <w:rFonts w:eastAsia="Times New Roman"/>
        </w:rPr>
        <w:t xml:space="preserve">for your </w:t>
      </w:r>
      <w:proofErr w:type="gramStart"/>
      <w:r w:rsidRPr="00256B03">
        <w:rPr>
          <w:rFonts w:eastAsia="Times New Roman"/>
        </w:rPr>
        <w:t>child(</w:t>
      </w:r>
      <w:proofErr w:type="spellStart"/>
      <w:proofErr w:type="gramEnd"/>
      <w:r w:rsidRPr="00256B03">
        <w:rPr>
          <w:rFonts w:eastAsia="Times New Roman"/>
        </w:rPr>
        <w:t>ren</w:t>
      </w:r>
      <w:proofErr w:type="spellEnd"/>
      <w:r w:rsidRPr="00256B03">
        <w:rPr>
          <w:rFonts w:eastAsia="Times New Roman"/>
        </w:rPr>
        <w:t>), please complete and submit the following form</w:t>
      </w:r>
      <w:r w:rsidR="00C309D6">
        <w:rPr>
          <w:rFonts w:eastAsia="Times New Roman"/>
        </w:rPr>
        <w:t>.</w:t>
      </w:r>
    </w:p>
    <w:p w14:paraId="1CDF32E5" w14:textId="77777777" w:rsidR="001003A2" w:rsidRPr="00164FA8" w:rsidRDefault="001003A2" w:rsidP="001003A2">
      <w:pPr>
        <w:shd w:val="clear" w:color="auto" w:fill="FFFFFF"/>
        <w:spacing w:before="100" w:beforeAutospacing="1" w:after="100" w:afterAutospacing="1"/>
        <w:rPr>
          <w:sz w:val="20"/>
          <w:szCs w:val="20"/>
        </w:rPr>
      </w:pPr>
      <w:r w:rsidRPr="00164FA8">
        <w:t xml:space="preserve">I, __________________________________, give permission to Green Hills Playhouse Therapy, LLC (GHPT) to exchange information with the following </w:t>
      </w:r>
      <w:r>
        <w:t xml:space="preserve">teachers, </w:t>
      </w:r>
      <w:r w:rsidRPr="00164FA8">
        <w:t xml:space="preserve">physicians, programs, or other persons: ________________________________________________________________________ </w:t>
      </w:r>
    </w:p>
    <w:p w14:paraId="39B02A79" w14:textId="77777777" w:rsidR="001003A2" w:rsidRPr="00164FA8" w:rsidRDefault="001003A2" w:rsidP="001003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164FA8">
        <w:t xml:space="preserve">________________________________________________________________________ </w:t>
      </w:r>
    </w:p>
    <w:p w14:paraId="365A2F09" w14:textId="77777777" w:rsidR="001003A2" w:rsidRPr="00164FA8" w:rsidRDefault="001003A2" w:rsidP="001003A2">
      <w:pPr>
        <w:shd w:val="clear" w:color="auto" w:fill="FFFFFF"/>
        <w:spacing w:before="100" w:beforeAutospacing="1" w:after="100" w:afterAutospacing="1"/>
        <w:rPr>
          <w:sz w:val="20"/>
          <w:szCs w:val="20"/>
        </w:rPr>
      </w:pPr>
      <w:proofErr w:type="gramStart"/>
      <w:r w:rsidRPr="00164FA8">
        <w:t>about</w:t>
      </w:r>
      <w:proofErr w:type="gramEnd"/>
      <w:r w:rsidRPr="00164FA8">
        <w:t xml:space="preserve"> _______________________________________, whose date of birth is </w:t>
      </w:r>
    </w:p>
    <w:p w14:paraId="3CCB4642" w14:textId="77777777" w:rsidR="001003A2" w:rsidRPr="00164FA8" w:rsidRDefault="001003A2" w:rsidP="001003A2">
      <w:pPr>
        <w:shd w:val="clear" w:color="auto" w:fill="FFFFFF"/>
        <w:spacing w:before="100" w:beforeAutospacing="1" w:after="100" w:afterAutospacing="1"/>
        <w:rPr>
          <w:sz w:val="20"/>
          <w:szCs w:val="20"/>
        </w:rPr>
      </w:pPr>
      <w:r w:rsidRPr="00164FA8">
        <w:t xml:space="preserve">________________________. </w:t>
      </w:r>
    </w:p>
    <w:p w14:paraId="5D533195" w14:textId="77777777" w:rsidR="001003A2" w:rsidRPr="00164FA8" w:rsidRDefault="001003A2" w:rsidP="001003A2">
      <w:pPr>
        <w:shd w:val="clear" w:color="auto" w:fill="FFFFFF"/>
        <w:spacing w:before="100" w:beforeAutospacing="1" w:after="100" w:afterAutospacing="1"/>
        <w:rPr>
          <w:sz w:val="20"/>
          <w:szCs w:val="20"/>
        </w:rPr>
      </w:pPr>
      <w:r w:rsidRPr="00164FA8">
        <w:t xml:space="preserve">I also give permission for Green Hills Playhouse Therapy, LLC to provide evaluations, treatment, and consultative services to the above- mentioned client. </w:t>
      </w:r>
    </w:p>
    <w:p w14:paraId="3379261D" w14:textId="790E40B2" w:rsidR="00C309D6" w:rsidRDefault="001003A2" w:rsidP="007035BE">
      <w:pPr>
        <w:shd w:val="clear" w:color="auto" w:fill="FFFFFF"/>
        <w:spacing w:before="100" w:beforeAutospacing="1" w:after="100" w:afterAutospacing="1"/>
      </w:pPr>
      <w:r w:rsidRPr="00164FA8">
        <w:t>I understand that Green Hills Playhouse Therapy, LLC will not share information regarding the above- mentioned client with any individuals not listed on this form and all medical records, treatment notes, and other individually identifiable health information will</w:t>
      </w:r>
      <w:r w:rsidR="007035BE">
        <w:t xml:space="preserve"> be kept properly confidential.</w:t>
      </w:r>
      <w:bookmarkStart w:id="0" w:name="_GoBack"/>
      <w:bookmarkEnd w:id="0"/>
    </w:p>
    <w:sectPr w:rsidR="00C309D6" w:rsidSect="00C60D1C">
      <w:headerReference w:type="even" r:id="rId9"/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B97E9" w14:textId="77777777" w:rsidR="0022417A" w:rsidRDefault="0022417A" w:rsidP="001003A2">
      <w:r>
        <w:separator/>
      </w:r>
    </w:p>
  </w:endnote>
  <w:endnote w:type="continuationSeparator" w:id="0">
    <w:p w14:paraId="6942FF21" w14:textId="77777777" w:rsidR="0022417A" w:rsidRDefault="0022417A" w:rsidP="00100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3F7E4C" w14:textId="77777777" w:rsidR="0022417A" w:rsidRDefault="0022417A" w:rsidP="001003A2">
      <w:r>
        <w:separator/>
      </w:r>
    </w:p>
  </w:footnote>
  <w:footnote w:type="continuationSeparator" w:id="0">
    <w:p w14:paraId="775C0128" w14:textId="77777777" w:rsidR="0022417A" w:rsidRDefault="0022417A" w:rsidP="001003A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AD547" w14:textId="77777777" w:rsidR="0022417A" w:rsidRDefault="007035BE">
    <w:pPr>
      <w:pStyle w:val="Header"/>
    </w:pPr>
    <w:sdt>
      <w:sdtPr>
        <w:id w:val="171999623"/>
        <w:placeholder>
          <w:docPart w:val="4624A8CA5144C84EBEF329AA03540FBE"/>
        </w:placeholder>
        <w:temporary/>
        <w:showingPlcHdr/>
      </w:sdtPr>
      <w:sdtEndPr/>
      <w:sdtContent>
        <w:r w:rsidR="0022417A">
          <w:t>[Type text]</w:t>
        </w:r>
      </w:sdtContent>
    </w:sdt>
    <w:r w:rsidR="0022417A">
      <w:ptab w:relativeTo="margin" w:alignment="center" w:leader="none"/>
    </w:r>
    <w:sdt>
      <w:sdtPr>
        <w:id w:val="171999624"/>
        <w:placeholder>
          <w:docPart w:val="A6BC92F18318414680B36A0611A73DE9"/>
        </w:placeholder>
        <w:temporary/>
        <w:showingPlcHdr/>
      </w:sdtPr>
      <w:sdtEndPr/>
      <w:sdtContent>
        <w:r w:rsidR="0022417A">
          <w:t>[Type text]</w:t>
        </w:r>
      </w:sdtContent>
    </w:sdt>
    <w:r w:rsidR="0022417A">
      <w:ptab w:relativeTo="margin" w:alignment="right" w:leader="none"/>
    </w:r>
    <w:sdt>
      <w:sdtPr>
        <w:id w:val="171999625"/>
        <w:placeholder>
          <w:docPart w:val="EE2F723142B5C14BB444F472DDB2DA35"/>
        </w:placeholder>
        <w:temporary/>
        <w:showingPlcHdr/>
      </w:sdtPr>
      <w:sdtEndPr/>
      <w:sdtContent>
        <w:r w:rsidR="0022417A">
          <w:t>[Type text]</w:t>
        </w:r>
      </w:sdtContent>
    </w:sdt>
  </w:p>
  <w:p w14:paraId="7BC4F389" w14:textId="77777777" w:rsidR="0022417A" w:rsidRDefault="0022417A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70F6A" w14:textId="77777777" w:rsidR="00F566AD" w:rsidRDefault="00F566AD" w:rsidP="00F566AD">
    <w:pPr>
      <w:shd w:val="clear" w:color="auto" w:fill="FFFFFF"/>
      <w:spacing w:before="100" w:beforeAutospacing="1" w:after="100" w:afterAutospacing="1"/>
      <w:jc w:val="center"/>
      <w:rPr>
        <w:rFonts w:ascii="TimesNewRomanPS" w:hAnsi="TimesNewRomanPS" w:hint="eastAsia"/>
        <w:b/>
        <w:bCs/>
      </w:rPr>
    </w:pPr>
    <w:r>
      <w:rPr>
        <w:b/>
        <w:bCs/>
        <w:noProof/>
      </w:rPr>
      <w:drawing>
        <wp:inline distT="0" distB="0" distL="0" distR="0" wp14:anchorId="2CF20082" wp14:editId="6DE586AB">
          <wp:extent cx="1501684" cy="124636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GreenHillsPlayhouseLL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5292" cy="1249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0B0133" w14:textId="74470E86" w:rsidR="0022417A" w:rsidRPr="00F566AD" w:rsidRDefault="0022417A" w:rsidP="00F566AD">
    <w:pPr>
      <w:shd w:val="clear" w:color="auto" w:fill="FFFFFF"/>
      <w:spacing w:before="100" w:beforeAutospacing="1" w:after="100" w:afterAutospacing="1"/>
      <w:jc w:val="center"/>
      <w:rPr>
        <w:rFonts w:ascii="TimesNewRomanPS" w:hAnsi="TimesNewRomanPS" w:hint="eastAsia"/>
        <w:b/>
        <w:bCs/>
      </w:rPr>
    </w:pPr>
    <w:r w:rsidRPr="00760AB6">
      <w:rPr>
        <w:b/>
        <w:bCs/>
      </w:rPr>
      <w:t>Green Hills Playhouse Therapy, LLC</w:t>
    </w:r>
  </w:p>
  <w:p w14:paraId="7239F2D1" w14:textId="77777777" w:rsidR="0022417A" w:rsidRDefault="0022417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C1C26"/>
    <w:multiLevelType w:val="hybridMultilevel"/>
    <w:tmpl w:val="3B1CF3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1537A1"/>
    <w:multiLevelType w:val="hybridMultilevel"/>
    <w:tmpl w:val="B170AF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F0BE9"/>
    <w:multiLevelType w:val="hybridMultilevel"/>
    <w:tmpl w:val="582E70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A2"/>
    <w:rsid w:val="001003A2"/>
    <w:rsid w:val="0022417A"/>
    <w:rsid w:val="00256B03"/>
    <w:rsid w:val="007035BE"/>
    <w:rsid w:val="007748A7"/>
    <w:rsid w:val="00875575"/>
    <w:rsid w:val="008D688E"/>
    <w:rsid w:val="00926D91"/>
    <w:rsid w:val="0093335B"/>
    <w:rsid w:val="00953BC3"/>
    <w:rsid w:val="00C309D6"/>
    <w:rsid w:val="00C43ECF"/>
    <w:rsid w:val="00C60D1C"/>
    <w:rsid w:val="00DF5038"/>
    <w:rsid w:val="00F566AD"/>
    <w:rsid w:val="00F85E26"/>
    <w:rsid w:val="00F8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88B9C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3A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3A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03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3A2"/>
  </w:style>
  <w:style w:type="paragraph" w:styleId="Footer">
    <w:name w:val="footer"/>
    <w:basedOn w:val="Normal"/>
    <w:link w:val="FooterChar"/>
    <w:uiPriority w:val="99"/>
    <w:unhideWhenUsed/>
    <w:rsid w:val="001003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3A2"/>
  </w:style>
  <w:style w:type="paragraph" w:styleId="ListParagraph">
    <w:name w:val="List Paragraph"/>
    <w:basedOn w:val="Normal"/>
    <w:uiPriority w:val="34"/>
    <w:qFormat/>
    <w:rsid w:val="001003A2"/>
    <w:pPr>
      <w:ind w:left="720"/>
      <w:contextualSpacing/>
    </w:pPr>
  </w:style>
  <w:style w:type="character" w:customStyle="1" w:styleId="ispan">
    <w:name w:val="ispan"/>
    <w:basedOn w:val="DefaultParagraphFont"/>
    <w:rsid w:val="001003A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3A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3A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03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3A2"/>
  </w:style>
  <w:style w:type="paragraph" w:styleId="Footer">
    <w:name w:val="footer"/>
    <w:basedOn w:val="Normal"/>
    <w:link w:val="FooterChar"/>
    <w:uiPriority w:val="99"/>
    <w:unhideWhenUsed/>
    <w:rsid w:val="001003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3A2"/>
  </w:style>
  <w:style w:type="paragraph" w:styleId="ListParagraph">
    <w:name w:val="List Paragraph"/>
    <w:basedOn w:val="Normal"/>
    <w:uiPriority w:val="34"/>
    <w:qFormat/>
    <w:rsid w:val="001003A2"/>
    <w:pPr>
      <w:ind w:left="720"/>
      <w:contextualSpacing/>
    </w:pPr>
  </w:style>
  <w:style w:type="character" w:customStyle="1" w:styleId="ispan">
    <w:name w:val="ispan"/>
    <w:basedOn w:val="DefaultParagraphFont"/>
    <w:rsid w:val="00100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1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624A8CA5144C84EBEF329AA03540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8738F-C44C-BA4C-8597-103CFF711D87}"/>
      </w:docPartPr>
      <w:docPartBody>
        <w:p w:rsidR="0047472A" w:rsidRDefault="0047472A" w:rsidP="0047472A">
          <w:pPr>
            <w:pStyle w:val="4624A8CA5144C84EBEF329AA03540FBE"/>
          </w:pPr>
          <w:r>
            <w:t>[Type text]</w:t>
          </w:r>
        </w:p>
      </w:docPartBody>
    </w:docPart>
    <w:docPart>
      <w:docPartPr>
        <w:name w:val="A6BC92F18318414680B36A0611A73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B5065-3A80-F444-977F-19B05EEE9F15}"/>
      </w:docPartPr>
      <w:docPartBody>
        <w:p w:rsidR="0047472A" w:rsidRDefault="0047472A" w:rsidP="0047472A">
          <w:pPr>
            <w:pStyle w:val="A6BC92F18318414680B36A0611A73DE9"/>
          </w:pPr>
          <w:r>
            <w:t>[Type text]</w:t>
          </w:r>
        </w:p>
      </w:docPartBody>
    </w:docPart>
    <w:docPart>
      <w:docPartPr>
        <w:name w:val="EE2F723142B5C14BB444F472DDB2D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2CB7B-38E8-5747-961E-142BC9719906}"/>
      </w:docPartPr>
      <w:docPartBody>
        <w:p w:rsidR="0047472A" w:rsidRDefault="0047472A" w:rsidP="0047472A">
          <w:pPr>
            <w:pStyle w:val="EE2F723142B5C14BB444F472DDB2DA3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72A"/>
    <w:rsid w:val="0047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DD66A70ED27346B68B64875E64745B">
    <w:name w:val="18DD66A70ED27346B68B64875E64745B"/>
    <w:rsid w:val="0047472A"/>
  </w:style>
  <w:style w:type="paragraph" w:customStyle="1" w:styleId="2E3DB33F94E3C9419492173BBFB65DF7">
    <w:name w:val="2E3DB33F94E3C9419492173BBFB65DF7"/>
    <w:rsid w:val="0047472A"/>
  </w:style>
  <w:style w:type="paragraph" w:customStyle="1" w:styleId="F57A77333B67444B919C98F3EB3CF39A">
    <w:name w:val="F57A77333B67444B919C98F3EB3CF39A"/>
    <w:rsid w:val="0047472A"/>
  </w:style>
  <w:style w:type="paragraph" w:customStyle="1" w:styleId="8869FA547FD50446973FFA0D23FD21B8">
    <w:name w:val="8869FA547FD50446973FFA0D23FD21B8"/>
    <w:rsid w:val="0047472A"/>
  </w:style>
  <w:style w:type="paragraph" w:customStyle="1" w:styleId="41EE8B2371DC134F985DA37F8737DA4A">
    <w:name w:val="41EE8B2371DC134F985DA37F8737DA4A"/>
    <w:rsid w:val="0047472A"/>
  </w:style>
  <w:style w:type="paragraph" w:customStyle="1" w:styleId="192600970BBECB4A9FFEAD4CEA9265B2">
    <w:name w:val="192600970BBECB4A9FFEAD4CEA9265B2"/>
    <w:rsid w:val="0047472A"/>
  </w:style>
  <w:style w:type="paragraph" w:customStyle="1" w:styleId="4624A8CA5144C84EBEF329AA03540FBE">
    <w:name w:val="4624A8CA5144C84EBEF329AA03540FBE"/>
    <w:rsid w:val="0047472A"/>
  </w:style>
  <w:style w:type="paragraph" w:customStyle="1" w:styleId="A6BC92F18318414680B36A0611A73DE9">
    <w:name w:val="A6BC92F18318414680B36A0611A73DE9"/>
    <w:rsid w:val="0047472A"/>
  </w:style>
  <w:style w:type="paragraph" w:customStyle="1" w:styleId="EE2F723142B5C14BB444F472DDB2DA35">
    <w:name w:val="EE2F723142B5C14BB444F472DDB2DA35"/>
    <w:rsid w:val="0047472A"/>
  </w:style>
  <w:style w:type="paragraph" w:customStyle="1" w:styleId="5F8DB269A7666B4EBACF1DE472E1D10D">
    <w:name w:val="5F8DB269A7666B4EBACF1DE472E1D10D"/>
    <w:rsid w:val="0047472A"/>
  </w:style>
  <w:style w:type="paragraph" w:customStyle="1" w:styleId="CAA46C1EEA9DA14794376DFB29EAF5DE">
    <w:name w:val="CAA46C1EEA9DA14794376DFB29EAF5DE"/>
    <w:rsid w:val="0047472A"/>
  </w:style>
  <w:style w:type="paragraph" w:customStyle="1" w:styleId="D4E13DE34C5DF3428A78C3E79204CA3B">
    <w:name w:val="D4E13DE34C5DF3428A78C3E79204CA3B"/>
    <w:rsid w:val="0047472A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DD66A70ED27346B68B64875E64745B">
    <w:name w:val="18DD66A70ED27346B68B64875E64745B"/>
    <w:rsid w:val="0047472A"/>
  </w:style>
  <w:style w:type="paragraph" w:customStyle="1" w:styleId="2E3DB33F94E3C9419492173BBFB65DF7">
    <w:name w:val="2E3DB33F94E3C9419492173BBFB65DF7"/>
    <w:rsid w:val="0047472A"/>
  </w:style>
  <w:style w:type="paragraph" w:customStyle="1" w:styleId="F57A77333B67444B919C98F3EB3CF39A">
    <w:name w:val="F57A77333B67444B919C98F3EB3CF39A"/>
    <w:rsid w:val="0047472A"/>
  </w:style>
  <w:style w:type="paragraph" w:customStyle="1" w:styleId="8869FA547FD50446973FFA0D23FD21B8">
    <w:name w:val="8869FA547FD50446973FFA0D23FD21B8"/>
    <w:rsid w:val="0047472A"/>
  </w:style>
  <w:style w:type="paragraph" w:customStyle="1" w:styleId="41EE8B2371DC134F985DA37F8737DA4A">
    <w:name w:val="41EE8B2371DC134F985DA37F8737DA4A"/>
    <w:rsid w:val="0047472A"/>
  </w:style>
  <w:style w:type="paragraph" w:customStyle="1" w:styleId="192600970BBECB4A9FFEAD4CEA9265B2">
    <w:name w:val="192600970BBECB4A9FFEAD4CEA9265B2"/>
    <w:rsid w:val="0047472A"/>
  </w:style>
  <w:style w:type="paragraph" w:customStyle="1" w:styleId="4624A8CA5144C84EBEF329AA03540FBE">
    <w:name w:val="4624A8CA5144C84EBEF329AA03540FBE"/>
    <w:rsid w:val="0047472A"/>
  </w:style>
  <w:style w:type="paragraph" w:customStyle="1" w:styleId="A6BC92F18318414680B36A0611A73DE9">
    <w:name w:val="A6BC92F18318414680B36A0611A73DE9"/>
    <w:rsid w:val="0047472A"/>
  </w:style>
  <w:style w:type="paragraph" w:customStyle="1" w:styleId="EE2F723142B5C14BB444F472DDB2DA35">
    <w:name w:val="EE2F723142B5C14BB444F472DDB2DA35"/>
    <w:rsid w:val="0047472A"/>
  </w:style>
  <w:style w:type="paragraph" w:customStyle="1" w:styleId="5F8DB269A7666B4EBACF1DE472E1D10D">
    <w:name w:val="5F8DB269A7666B4EBACF1DE472E1D10D"/>
    <w:rsid w:val="0047472A"/>
  </w:style>
  <w:style w:type="paragraph" w:customStyle="1" w:styleId="CAA46C1EEA9DA14794376DFB29EAF5DE">
    <w:name w:val="CAA46C1EEA9DA14794376DFB29EAF5DE"/>
    <w:rsid w:val="0047472A"/>
  </w:style>
  <w:style w:type="paragraph" w:customStyle="1" w:styleId="D4E13DE34C5DF3428A78C3E79204CA3B">
    <w:name w:val="D4E13DE34C5DF3428A78C3E79204CA3B"/>
    <w:rsid w:val="004747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BB7326-9CEB-2F41-AB9D-15FD2F98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955</Characters>
  <Application>Microsoft Macintosh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</dc:creator>
  <cp:keywords/>
  <dc:description/>
  <cp:lastModifiedBy>Josh</cp:lastModifiedBy>
  <cp:revision>2</cp:revision>
  <cp:lastPrinted>2020-07-26T01:28:00Z</cp:lastPrinted>
  <dcterms:created xsi:type="dcterms:W3CDTF">2020-11-05T13:42:00Z</dcterms:created>
  <dcterms:modified xsi:type="dcterms:W3CDTF">2020-11-05T13:42:00Z</dcterms:modified>
</cp:coreProperties>
</file>